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E6" w:rsidRPr="00C40EEB" w:rsidRDefault="00CD56E6" w:rsidP="00CD56E6">
      <w:pPr>
        <w:jc w:val="center"/>
        <w:rPr>
          <w:rFonts w:ascii="Times New Roman" w:hAnsi="Times New Roman"/>
          <w:b/>
          <w:sz w:val="56"/>
          <w:szCs w:val="56"/>
        </w:rPr>
      </w:pPr>
      <w:r w:rsidRPr="00C40EEB">
        <w:rPr>
          <w:b/>
          <w:sz w:val="56"/>
          <w:szCs w:val="56"/>
        </w:rPr>
        <w:t>K</w:t>
      </w:r>
      <w:r>
        <w:rPr>
          <w:rFonts w:ascii="Times New Roman" w:hAnsi="Times New Roman"/>
          <w:b/>
          <w:sz w:val="56"/>
          <w:szCs w:val="56"/>
        </w:rPr>
        <w:t>Ế HOẠCH BÀI DẠY TUẦN 19</w:t>
      </w:r>
    </w:p>
    <w:p w:rsidR="00CD56E6" w:rsidRPr="000D5D38" w:rsidRDefault="00CD56E6" w:rsidP="00CD56E6">
      <w:pPr>
        <w:ind w:left="2160" w:firstLine="720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TUẦN 19: 24/01 – 28/01/2022</w:t>
      </w:r>
    </w:p>
    <w:p w:rsidR="00CD56E6" w:rsidRDefault="00CD56E6" w:rsidP="00CD56E6">
      <w:pPr>
        <w:tabs>
          <w:tab w:val="left" w:pos="4140"/>
        </w:tabs>
      </w:pPr>
    </w:p>
    <w:tbl>
      <w:tblPr>
        <w:tblW w:w="10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152"/>
        <w:gridCol w:w="829"/>
        <w:gridCol w:w="1399"/>
        <w:gridCol w:w="4252"/>
        <w:gridCol w:w="1418"/>
      </w:tblGrid>
      <w:tr w:rsidR="00CD56E6" w:rsidRPr="00322B17" w:rsidTr="00CD56E6">
        <w:tc>
          <w:tcPr>
            <w:tcW w:w="1492" w:type="dxa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THỨ</w:t>
            </w:r>
          </w:p>
        </w:tc>
        <w:tc>
          <w:tcPr>
            <w:tcW w:w="1152" w:type="dxa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BUỎI</w:t>
            </w:r>
          </w:p>
        </w:tc>
        <w:tc>
          <w:tcPr>
            <w:tcW w:w="829" w:type="dxa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TIẾT</w:t>
            </w:r>
          </w:p>
        </w:tc>
        <w:tc>
          <w:tcPr>
            <w:tcW w:w="1399" w:type="dxa"/>
          </w:tcPr>
          <w:p w:rsidR="00CD56E6" w:rsidRPr="00542427" w:rsidRDefault="00CD56E6" w:rsidP="00855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427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252" w:type="dxa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i/>
                <w:sz w:val="28"/>
                <w:szCs w:val="28"/>
              </w:rPr>
              <w:t>BÀI DẠY</w:t>
            </w:r>
          </w:p>
        </w:tc>
        <w:tc>
          <w:tcPr>
            <w:tcW w:w="1418" w:type="dxa"/>
          </w:tcPr>
          <w:p w:rsidR="00CD56E6" w:rsidRPr="009A1A63" w:rsidRDefault="00CD56E6" w:rsidP="00855235">
            <w:pPr>
              <w:rPr>
                <w:rStyle w:val="Strong"/>
              </w:rPr>
            </w:pPr>
            <w:r>
              <w:tab/>
            </w:r>
            <w:r>
              <w:tab/>
            </w:r>
          </w:p>
        </w:tc>
      </w:tr>
      <w:tr w:rsidR="00CD56E6" w:rsidRPr="00322B17" w:rsidTr="00CD56E6">
        <w:tc>
          <w:tcPr>
            <w:tcW w:w="1492" w:type="dxa"/>
            <w:vMerge w:val="restart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2</w:t>
            </w: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24/01/2022</w:t>
            </w: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 Toán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Tập đọc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Kính trọng, biết ơn người lao động.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 –lô –mét – vuông.</w:t>
            </w:r>
          </w:p>
          <w:p w:rsidR="00CD56E6" w:rsidRPr="00322B17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Bốn anh tài.</w:t>
            </w:r>
          </w:p>
        </w:tc>
        <w:tc>
          <w:tcPr>
            <w:tcW w:w="1418" w:type="dxa"/>
          </w:tcPr>
          <w:p w:rsidR="00CD56E6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Default="00CD56E6" w:rsidP="00855235">
            <w:pPr>
              <w:tabs>
                <w:tab w:val="left" w:pos="210"/>
                <w:tab w:val="center" w:pos="30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D56E6" w:rsidRPr="002852AF" w:rsidRDefault="00CD56E6" w:rsidP="00855235">
            <w:pPr>
              <w:tabs>
                <w:tab w:val="left" w:pos="210"/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Mĩ thuật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Khoa học </w:t>
            </w:r>
          </w:p>
        </w:tc>
        <w:tc>
          <w:tcPr>
            <w:tcW w:w="4252" w:type="dxa"/>
          </w:tcPr>
          <w:p w:rsidR="00CD56E6" w:rsidRPr="008729AA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Vẽ cây. </w:t>
            </w:r>
          </w:p>
          <w:p w:rsidR="00CD56E6" w:rsidRPr="00EE781E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Tại sao có gió.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tabs>
                <w:tab w:val="left" w:pos="433"/>
              </w:tabs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 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 xml:space="preserve">n </w:t>
            </w:r>
          </w:p>
        </w:tc>
      </w:tr>
      <w:tr w:rsidR="00CD56E6" w:rsidRPr="00322B17" w:rsidTr="00CD56E6">
        <w:tc>
          <w:tcPr>
            <w:tcW w:w="1492" w:type="dxa"/>
            <w:vMerge w:val="restart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3</w:t>
            </w: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25/01/2022</w:t>
            </w:r>
          </w:p>
          <w:p w:rsidR="00CD56E6" w:rsidRPr="00322B17" w:rsidRDefault="00CD56E6" w:rsidP="00855235">
            <w:pPr>
              <w:tabs>
                <w:tab w:val="left" w:pos="810"/>
              </w:tabs>
              <w:rPr>
                <w:rFonts w:ascii="Times New Roman" w:hAnsi="Times New Roman"/>
                <w:sz w:val="48"/>
                <w:szCs w:val="48"/>
              </w:rPr>
            </w:pPr>
            <w:r w:rsidRPr="00322B17">
              <w:rPr>
                <w:rFonts w:ascii="Times New Roman" w:hAnsi="Times New Roman"/>
                <w:sz w:val="48"/>
                <w:szCs w:val="48"/>
              </w:rPr>
              <w:tab/>
            </w: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LTVC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Lịch sử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Chủ ngữ trong câu kể Ai làm gì? </w:t>
            </w:r>
          </w:p>
          <w:p w:rsidR="00CD56E6" w:rsidRPr="00D55FC9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ta cuối thời trần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56E6" w:rsidRDefault="00CD56E6" w:rsidP="00855235">
            <w:pPr>
              <w:tabs>
                <w:tab w:val="left" w:pos="210"/>
                <w:tab w:val="center" w:pos="30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tabs>
                <w:tab w:val="center" w:pos="30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Kĩ thuật  </w:t>
            </w:r>
          </w:p>
          <w:p w:rsidR="00CD56E6" w:rsidRPr="00550662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Kểchuyện</w:t>
            </w:r>
          </w:p>
        </w:tc>
        <w:tc>
          <w:tcPr>
            <w:tcW w:w="4252" w:type="dxa"/>
          </w:tcPr>
          <w:p w:rsidR="00CD56E6" w:rsidRDefault="00CD56E6" w:rsidP="00855235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Lợi ích của việc trồng rau, hoa. </w:t>
            </w:r>
          </w:p>
          <w:p w:rsidR="00CD56E6" w:rsidRPr="00322B17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Bác đánh cá và gã hung thần.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CD56E6" w:rsidRPr="00D55FC9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T. tuy</w:t>
            </w:r>
            <w:r>
              <w:rPr>
                <w:rFonts w:ascii="Times New Roman" w:hAnsi="Times New Roman"/>
                <w:sz w:val="26"/>
                <w:szCs w:val="26"/>
              </w:rPr>
              <w:t>ến</w:t>
            </w:r>
          </w:p>
        </w:tc>
      </w:tr>
      <w:tr w:rsidR="00CD56E6" w:rsidRPr="00322B17" w:rsidTr="00CD56E6">
        <w:tc>
          <w:tcPr>
            <w:tcW w:w="1492" w:type="dxa"/>
            <w:vMerge w:val="restart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4</w:t>
            </w: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26/01/2022</w:t>
            </w: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Tập đọc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Chính tả </w:t>
            </w: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bình hành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Chuyện cổ tích về loài người. </w:t>
            </w:r>
          </w:p>
          <w:p w:rsidR="00CD56E6" w:rsidRPr="00906294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Nghe – viết: Kim tự tháp Ai Cập. 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 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 xml:space="preserve">n </w:t>
            </w:r>
          </w:p>
        </w:tc>
      </w:tr>
      <w:tr w:rsidR="00CD56E6" w:rsidRPr="00322B17" w:rsidTr="00CD56E6">
        <w:tc>
          <w:tcPr>
            <w:tcW w:w="1492" w:type="dxa"/>
            <w:vMerge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tabs>
                <w:tab w:val="center" w:pos="30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Âm nhạc</w:t>
            </w:r>
          </w:p>
          <w:p w:rsidR="00CD56E6" w:rsidRPr="009D5AB1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học</w:t>
            </w: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Bài Chúc mừng. </w:t>
            </w:r>
          </w:p>
          <w:p w:rsidR="00CD56E6" w:rsidRPr="00FE318C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Gió nhẹ, gió mạnh. Phòng chống bảo. </w:t>
            </w:r>
          </w:p>
        </w:tc>
        <w:tc>
          <w:tcPr>
            <w:tcW w:w="1418" w:type="dxa"/>
          </w:tcPr>
          <w:p w:rsidR="00CD56E6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T.T</w:t>
            </w:r>
            <w:r w:rsidRPr="002852AF">
              <w:rPr>
                <w:sz w:val="26"/>
                <w:szCs w:val="26"/>
              </w:rPr>
              <w:t>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 w:val="restart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5</w:t>
            </w: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27/01/2022</w:t>
            </w: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LTVC </w:t>
            </w: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TLV</w:t>
            </w: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Diện tích hình bình hành.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MRVT: Tài năng</w:t>
            </w:r>
          </w:p>
          <w:p w:rsidR="00CD56E6" w:rsidRPr="00A93879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LT- XD mở bài trong bài văn m.tả đồ vật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  <w:lang w:val="nb-NO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CD56E6" w:rsidRDefault="00CD56E6" w:rsidP="00855235">
            <w:pPr>
              <w:tabs>
                <w:tab w:val="left" w:pos="180"/>
                <w:tab w:val="center" w:pos="3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8729AA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Thể dục</w:t>
            </w:r>
          </w:p>
          <w:p w:rsidR="00CD56E6" w:rsidRPr="008729AA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Địa lý </w:t>
            </w: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Đi vượt chướng ngại vật thấp. 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Đồng bằng Nam Bộ. </w:t>
            </w:r>
          </w:p>
          <w:p w:rsidR="00CD56E6" w:rsidRPr="008729AA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56E6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 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 w:val="restart"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</w:t>
            </w:r>
          </w:p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322B17">
              <w:rPr>
                <w:rFonts w:ascii="Times New Roman" w:hAnsi="Times New Roman"/>
                <w:b/>
                <w:i/>
                <w:sz w:val="48"/>
                <w:szCs w:val="48"/>
              </w:rPr>
              <w:t>6</w:t>
            </w: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28/01/2022</w:t>
            </w: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829" w:type="dxa"/>
          </w:tcPr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D56E6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56E6" w:rsidRPr="00841EE1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Toán </w:t>
            </w:r>
          </w:p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TLV </w:t>
            </w:r>
          </w:p>
          <w:p w:rsidR="00CD56E6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SHL </w:t>
            </w: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Luyện tập. </w:t>
            </w:r>
          </w:p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LT-XD kết bài trong bài văn m.tả đồ vật.</w:t>
            </w:r>
          </w:p>
          <w:p w:rsidR="00CD56E6" w:rsidRPr="00322B17" w:rsidRDefault="00CD56E6" w:rsidP="00855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-Dạy ATGT bài 3 (tt) 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</w:tc>
      </w:tr>
      <w:tr w:rsidR="00CD56E6" w:rsidRPr="00322B17" w:rsidTr="00CD56E6">
        <w:tc>
          <w:tcPr>
            <w:tcW w:w="1492" w:type="dxa"/>
            <w:vMerge/>
          </w:tcPr>
          <w:p w:rsidR="00CD56E6" w:rsidRPr="00322B17" w:rsidRDefault="00CD56E6" w:rsidP="00855235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</w:tc>
        <w:tc>
          <w:tcPr>
            <w:tcW w:w="1152" w:type="dxa"/>
          </w:tcPr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6E6" w:rsidRPr="00322B17" w:rsidRDefault="00CD56E6" w:rsidP="0085523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B17">
              <w:rPr>
                <w:rFonts w:ascii="Times New Roman" w:hAnsi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829" w:type="dxa"/>
          </w:tcPr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D56E6" w:rsidRPr="002852AF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:rsidR="00CD56E6" w:rsidRPr="002852AF" w:rsidRDefault="00CD56E6" w:rsidP="00855235">
            <w:pPr>
              <w:rPr>
                <w:rFonts w:ascii="Times New Roman" w:hAnsi="Times New Roman"/>
                <w:sz w:val="26"/>
                <w:szCs w:val="26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 xml:space="preserve">Anh văn </w:t>
            </w:r>
          </w:p>
          <w:p w:rsidR="00CD56E6" w:rsidRPr="00CE380D" w:rsidRDefault="00CD56E6" w:rsidP="00855235">
            <w:pPr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2852AF">
              <w:rPr>
                <w:rFonts w:ascii="Times New Roman" w:hAnsi="Times New Roman"/>
                <w:sz w:val="26"/>
                <w:szCs w:val="26"/>
              </w:rPr>
              <w:t>Thể dụ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CD56E6" w:rsidRPr="00CE380D" w:rsidRDefault="00CD56E6" w:rsidP="0085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D56E6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CD56E6" w:rsidRPr="00D55FC9" w:rsidRDefault="00CD56E6" w:rsidP="00855235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Đi vượt chướng ngại vật thấp. </w:t>
            </w:r>
          </w:p>
        </w:tc>
        <w:tc>
          <w:tcPr>
            <w:tcW w:w="1418" w:type="dxa"/>
          </w:tcPr>
          <w:p w:rsidR="00CD56E6" w:rsidRPr="002852A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T.Tuy</w:t>
            </w:r>
            <w:r w:rsidRPr="002852AF">
              <w:rPr>
                <w:rFonts w:ascii="Times New Roman" w:hAnsi="Times New Roman"/>
                <w:sz w:val="26"/>
                <w:szCs w:val="26"/>
              </w:rPr>
              <w:t>ế</w:t>
            </w:r>
            <w:r w:rsidRPr="002852AF">
              <w:rPr>
                <w:sz w:val="26"/>
                <w:szCs w:val="26"/>
              </w:rPr>
              <w:t>n</w:t>
            </w:r>
          </w:p>
          <w:p w:rsidR="00CD56E6" w:rsidRPr="00882AFF" w:rsidRDefault="00CD56E6" w:rsidP="00855235">
            <w:pPr>
              <w:rPr>
                <w:sz w:val="26"/>
                <w:szCs w:val="26"/>
              </w:rPr>
            </w:pPr>
            <w:r w:rsidRPr="002852AF">
              <w:rPr>
                <w:sz w:val="26"/>
                <w:szCs w:val="26"/>
              </w:rPr>
              <w:t>Zalo</w:t>
            </w:r>
          </w:p>
        </w:tc>
      </w:tr>
    </w:tbl>
    <w:p w:rsidR="00FF499D" w:rsidRDefault="00FF499D">
      <w:bookmarkStart w:id="0" w:name="_GoBack"/>
      <w:bookmarkEnd w:id="0"/>
    </w:p>
    <w:sectPr w:rsidR="00FF499D" w:rsidSect="00CD56E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6"/>
    <w:rsid w:val="000124AE"/>
    <w:rsid w:val="000335DF"/>
    <w:rsid w:val="000358C3"/>
    <w:rsid w:val="00037DE6"/>
    <w:rsid w:val="00047C0E"/>
    <w:rsid w:val="00081340"/>
    <w:rsid w:val="000905FF"/>
    <w:rsid w:val="000B4AD8"/>
    <w:rsid w:val="000B7981"/>
    <w:rsid w:val="000D5A41"/>
    <w:rsid w:val="000F35F8"/>
    <w:rsid w:val="001035C2"/>
    <w:rsid w:val="00121EB9"/>
    <w:rsid w:val="00122F2A"/>
    <w:rsid w:val="001309EF"/>
    <w:rsid w:val="001466A9"/>
    <w:rsid w:val="001950C9"/>
    <w:rsid w:val="001B1131"/>
    <w:rsid w:val="001E099A"/>
    <w:rsid w:val="001E6E17"/>
    <w:rsid w:val="0020617F"/>
    <w:rsid w:val="00214014"/>
    <w:rsid w:val="0023679E"/>
    <w:rsid w:val="00242AAA"/>
    <w:rsid w:val="00247FA3"/>
    <w:rsid w:val="0025613F"/>
    <w:rsid w:val="002B02C9"/>
    <w:rsid w:val="002B1BAD"/>
    <w:rsid w:val="002F0D06"/>
    <w:rsid w:val="002F1897"/>
    <w:rsid w:val="0031233E"/>
    <w:rsid w:val="00353D0B"/>
    <w:rsid w:val="00356012"/>
    <w:rsid w:val="00361078"/>
    <w:rsid w:val="00362795"/>
    <w:rsid w:val="00393554"/>
    <w:rsid w:val="003B431E"/>
    <w:rsid w:val="003D3576"/>
    <w:rsid w:val="003E0D05"/>
    <w:rsid w:val="00406574"/>
    <w:rsid w:val="00412E71"/>
    <w:rsid w:val="004327B6"/>
    <w:rsid w:val="00432848"/>
    <w:rsid w:val="00433C31"/>
    <w:rsid w:val="00462D40"/>
    <w:rsid w:val="00472DAF"/>
    <w:rsid w:val="0048069B"/>
    <w:rsid w:val="004B74B9"/>
    <w:rsid w:val="004D48FF"/>
    <w:rsid w:val="004F0CE9"/>
    <w:rsid w:val="00501514"/>
    <w:rsid w:val="00520822"/>
    <w:rsid w:val="00564527"/>
    <w:rsid w:val="00564762"/>
    <w:rsid w:val="0056729A"/>
    <w:rsid w:val="00590E86"/>
    <w:rsid w:val="005D7F7B"/>
    <w:rsid w:val="005E3BF0"/>
    <w:rsid w:val="005F1A56"/>
    <w:rsid w:val="006116C3"/>
    <w:rsid w:val="00632D0B"/>
    <w:rsid w:val="00641CCA"/>
    <w:rsid w:val="00646467"/>
    <w:rsid w:val="00646E66"/>
    <w:rsid w:val="00650147"/>
    <w:rsid w:val="00656910"/>
    <w:rsid w:val="006731C3"/>
    <w:rsid w:val="006C512B"/>
    <w:rsid w:val="006E1DEE"/>
    <w:rsid w:val="006E2883"/>
    <w:rsid w:val="006F14C3"/>
    <w:rsid w:val="00701B90"/>
    <w:rsid w:val="00715BE8"/>
    <w:rsid w:val="00716CB5"/>
    <w:rsid w:val="00720D8C"/>
    <w:rsid w:val="0073325E"/>
    <w:rsid w:val="007510FD"/>
    <w:rsid w:val="00782856"/>
    <w:rsid w:val="00792A72"/>
    <w:rsid w:val="007976D3"/>
    <w:rsid w:val="007A157F"/>
    <w:rsid w:val="007C3F9C"/>
    <w:rsid w:val="007D55BD"/>
    <w:rsid w:val="007E5810"/>
    <w:rsid w:val="00820E4C"/>
    <w:rsid w:val="00847E97"/>
    <w:rsid w:val="008B52BF"/>
    <w:rsid w:val="008B6899"/>
    <w:rsid w:val="008C4625"/>
    <w:rsid w:val="008D32E2"/>
    <w:rsid w:val="008F7C6F"/>
    <w:rsid w:val="0090215D"/>
    <w:rsid w:val="00957059"/>
    <w:rsid w:val="0096235C"/>
    <w:rsid w:val="00975BF1"/>
    <w:rsid w:val="00983B82"/>
    <w:rsid w:val="00986486"/>
    <w:rsid w:val="00986ACF"/>
    <w:rsid w:val="009A5EE0"/>
    <w:rsid w:val="009D01A8"/>
    <w:rsid w:val="009D2D4D"/>
    <w:rsid w:val="009D609D"/>
    <w:rsid w:val="009E57B1"/>
    <w:rsid w:val="00A017F2"/>
    <w:rsid w:val="00A07BF9"/>
    <w:rsid w:val="00A16964"/>
    <w:rsid w:val="00A16D11"/>
    <w:rsid w:val="00A31BC6"/>
    <w:rsid w:val="00A33996"/>
    <w:rsid w:val="00A74DF1"/>
    <w:rsid w:val="00A82B0C"/>
    <w:rsid w:val="00A82DB4"/>
    <w:rsid w:val="00A84148"/>
    <w:rsid w:val="00A90778"/>
    <w:rsid w:val="00A93545"/>
    <w:rsid w:val="00AA74B1"/>
    <w:rsid w:val="00AD0DFA"/>
    <w:rsid w:val="00B02E6F"/>
    <w:rsid w:val="00B17044"/>
    <w:rsid w:val="00B57FBC"/>
    <w:rsid w:val="00B6120C"/>
    <w:rsid w:val="00B6675D"/>
    <w:rsid w:val="00B824EA"/>
    <w:rsid w:val="00B93E76"/>
    <w:rsid w:val="00B970F4"/>
    <w:rsid w:val="00BA70BC"/>
    <w:rsid w:val="00BB7F05"/>
    <w:rsid w:val="00BC1CE9"/>
    <w:rsid w:val="00BD0351"/>
    <w:rsid w:val="00BD0BA8"/>
    <w:rsid w:val="00BE2DF9"/>
    <w:rsid w:val="00BE45A9"/>
    <w:rsid w:val="00BE73EB"/>
    <w:rsid w:val="00C2384B"/>
    <w:rsid w:val="00C26C08"/>
    <w:rsid w:val="00C566AA"/>
    <w:rsid w:val="00C76BE2"/>
    <w:rsid w:val="00C82FA2"/>
    <w:rsid w:val="00CD4942"/>
    <w:rsid w:val="00CD56E6"/>
    <w:rsid w:val="00CD7AA6"/>
    <w:rsid w:val="00CE54B4"/>
    <w:rsid w:val="00D34320"/>
    <w:rsid w:val="00D37140"/>
    <w:rsid w:val="00D43FC2"/>
    <w:rsid w:val="00D46493"/>
    <w:rsid w:val="00D532A0"/>
    <w:rsid w:val="00DA5AEF"/>
    <w:rsid w:val="00DB0BC7"/>
    <w:rsid w:val="00DC2AEA"/>
    <w:rsid w:val="00DE53F0"/>
    <w:rsid w:val="00E03D67"/>
    <w:rsid w:val="00E10BE7"/>
    <w:rsid w:val="00E25783"/>
    <w:rsid w:val="00E312DB"/>
    <w:rsid w:val="00E65AAB"/>
    <w:rsid w:val="00E672DD"/>
    <w:rsid w:val="00E753C9"/>
    <w:rsid w:val="00EB1513"/>
    <w:rsid w:val="00EC5DDF"/>
    <w:rsid w:val="00ED23F8"/>
    <w:rsid w:val="00EF2396"/>
    <w:rsid w:val="00EF29AA"/>
    <w:rsid w:val="00F14A04"/>
    <w:rsid w:val="00F326D5"/>
    <w:rsid w:val="00F33A59"/>
    <w:rsid w:val="00F547C8"/>
    <w:rsid w:val="00F6311F"/>
    <w:rsid w:val="00F81DFC"/>
    <w:rsid w:val="00FC4637"/>
    <w:rsid w:val="00FE2811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E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D56E6"/>
    <w:rPr>
      <w:i/>
      <w:iCs/>
    </w:rPr>
  </w:style>
  <w:style w:type="character" w:styleId="Strong">
    <w:name w:val="Strong"/>
    <w:qFormat/>
    <w:rsid w:val="00CD5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E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D56E6"/>
    <w:rPr>
      <w:i/>
      <w:iCs/>
    </w:rPr>
  </w:style>
  <w:style w:type="character" w:styleId="Strong">
    <w:name w:val="Strong"/>
    <w:qFormat/>
    <w:rsid w:val="00CD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2022-01-15T01:31:00Z</dcterms:created>
  <dcterms:modified xsi:type="dcterms:W3CDTF">2022-01-15T01:32:00Z</dcterms:modified>
</cp:coreProperties>
</file>